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C9" w:rsidRDefault="00D229C9">
      <w:r>
        <w:t>AWGA.</w:t>
      </w:r>
    </w:p>
    <w:p w:rsidR="008447C9" w:rsidRDefault="00D229C9">
      <w:proofErr w:type="gramStart"/>
      <w:r>
        <w:t>Letter to Ed.</w:t>
      </w:r>
      <w:proofErr w:type="gramEnd"/>
    </w:p>
    <w:p w:rsidR="00D229C9" w:rsidRDefault="00D229C9"/>
    <w:p w:rsidR="00D229C9" w:rsidRDefault="00D229C9">
      <w:r>
        <w:t xml:space="preserve">Time for 1.5 % Wool tax </w:t>
      </w:r>
      <w:proofErr w:type="gramStart"/>
      <w:r>
        <w:t>( or</w:t>
      </w:r>
      <w:proofErr w:type="gramEnd"/>
      <w:r>
        <w:t xml:space="preserve"> less ? )</w:t>
      </w:r>
    </w:p>
    <w:p w:rsidR="00D229C9" w:rsidRDefault="00D229C9"/>
    <w:p w:rsidR="00D229C9" w:rsidRDefault="00D229C9">
      <w:r>
        <w:t>Dear Sir or Madam:</w:t>
      </w:r>
    </w:p>
    <w:p w:rsidR="00D229C9" w:rsidRDefault="00D229C9"/>
    <w:p w:rsidR="00D229C9" w:rsidRDefault="00D229C9">
      <w:r>
        <w:t>With the embers of the Ern</w:t>
      </w:r>
      <w:r w:rsidR="00102BE5">
        <w:t>est Young report still burning, on the 17</w:t>
      </w:r>
      <w:r w:rsidR="00102BE5" w:rsidRPr="00102BE5">
        <w:rPr>
          <w:vertAlign w:val="superscript"/>
        </w:rPr>
        <w:t>th</w:t>
      </w:r>
      <w:r w:rsidR="00102BE5">
        <w:t xml:space="preserve"> Sept</w:t>
      </w:r>
      <w:proofErr w:type="gramStart"/>
      <w:r w:rsidR="00102BE5">
        <w:t xml:space="preserve">, </w:t>
      </w:r>
      <w:r>
        <w:t xml:space="preserve"> the</w:t>
      </w:r>
      <w:proofErr w:type="gramEnd"/>
      <w:r w:rsidR="00102BE5">
        <w:t xml:space="preserve"> wool industry will be voting</w:t>
      </w:r>
      <w:r>
        <w:t xml:space="preserve"> on the continuance of AWI via Wool</w:t>
      </w:r>
      <w:r w:rsidR="00102BE5">
        <w:t xml:space="preserve"> </w:t>
      </w:r>
      <w:r>
        <w:t>Poll.</w:t>
      </w:r>
    </w:p>
    <w:p w:rsidR="00D229C9" w:rsidRDefault="00D229C9"/>
    <w:p w:rsidR="00D229C9" w:rsidRDefault="00D229C9">
      <w:r>
        <w:t>Do we continue funding such an archaic taxation vehicle, or do we look at something new? After $700 million in wool</w:t>
      </w:r>
      <w:r w:rsidR="00102BE5">
        <w:t xml:space="preserve"> </w:t>
      </w:r>
      <w:r>
        <w:t>tax since 2003, is the merino industry stro</w:t>
      </w:r>
      <w:r w:rsidR="00102BE5">
        <w:t xml:space="preserve">nger or weaker? Has </w:t>
      </w:r>
      <w:proofErr w:type="gramStart"/>
      <w:r w:rsidR="00102BE5">
        <w:t xml:space="preserve">AWI </w:t>
      </w:r>
      <w:r>
        <w:t xml:space="preserve"> ever</w:t>
      </w:r>
      <w:proofErr w:type="gramEnd"/>
      <w:r>
        <w:t xml:space="preserve"> once innov</w:t>
      </w:r>
      <w:r w:rsidR="00102BE5">
        <w:t xml:space="preserve">ated one commercially </w:t>
      </w:r>
      <w:r>
        <w:t xml:space="preserve"> game changing new product? Has there </w:t>
      </w:r>
      <w:r w:rsidR="00102BE5">
        <w:t xml:space="preserve">actually </w:t>
      </w:r>
      <w:r>
        <w:t>been any “wool innovation”?</w:t>
      </w:r>
    </w:p>
    <w:p w:rsidR="00D229C9" w:rsidRDefault="00D229C9"/>
    <w:p w:rsidR="00D229C9" w:rsidRDefault="00D229C9">
      <w:r>
        <w:t>AWI currently is claiming that its marketing programs are responsible for new demand and increased prices, however, in the first 5 sales of the new season in 2018</w:t>
      </w:r>
      <w:proofErr w:type="gramStart"/>
      <w:r>
        <w:t>,  average</w:t>
      </w:r>
      <w:proofErr w:type="gramEnd"/>
      <w:r>
        <w:t xml:space="preserve"> bale sales are now 5000 less per week than last year.  </w:t>
      </w:r>
      <w:r w:rsidR="00102BE5">
        <w:t>Wool s</w:t>
      </w:r>
      <w:r>
        <w:t xml:space="preserve">upply </w:t>
      </w:r>
      <w:r w:rsidR="00102BE5">
        <w:t>is dropping</w:t>
      </w:r>
      <w:r>
        <w:t xml:space="preserve"> as the drought bites and people look at other sheep meat options over wool. Sad but true, especially when merinos are built to handle dry times like no other animal on the planet.</w:t>
      </w:r>
    </w:p>
    <w:p w:rsidR="00D229C9" w:rsidRDefault="00D229C9"/>
    <w:p w:rsidR="00D229C9" w:rsidRDefault="00D229C9">
      <w:r>
        <w:t>By voting 1.5% as your first preference you will allow AWI to continue to function on</w:t>
      </w:r>
      <w:r w:rsidR="00102BE5">
        <w:t xml:space="preserve"> an</w:t>
      </w:r>
      <w:r>
        <w:t xml:space="preserve"> equal re</w:t>
      </w:r>
      <w:r w:rsidR="00102BE5">
        <w:t>venue stream to last year</w:t>
      </w:r>
      <w:r>
        <w:t>, owing to higher woo</w:t>
      </w:r>
      <w:r w:rsidR="00102BE5">
        <w:t xml:space="preserve">l prices.  AWI’s public </w:t>
      </w:r>
      <w:proofErr w:type="gramStart"/>
      <w:r w:rsidR="00102BE5">
        <w:t>calls for</w:t>
      </w:r>
      <w:r>
        <w:t xml:space="preserve"> 2 % is</w:t>
      </w:r>
      <w:proofErr w:type="gramEnd"/>
      <w:r>
        <w:t xml:space="preserve"> truly</w:t>
      </w:r>
      <w:r w:rsidR="00102BE5">
        <w:t xml:space="preserve"> greedy</w:t>
      </w:r>
      <w:r>
        <w:t>, knowing how man</w:t>
      </w:r>
      <w:r w:rsidR="00102BE5">
        <w:t>y are suffering at the moment. Saving 0.5% of your gross wool cheque</w:t>
      </w:r>
      <w:r>
        <w:t xml:space="preserve"> is much needed to feed </w:t>
      </w:r>
      <w:r w:rsidR="00102BE5">
        <w:t xml:space="preserve">stock and keep the farm running and/ or, maybe take the family for a </w:t>
      </w:r>
      <w:proofErr w:type="gramStart"/>
      <w:r w:rsidR="00102BE5">
        <w:t>much needed</w:t>
      </w:r>
      <w:proofErr w:type="gramEnd"/>
      <w:r w:rsidR="00102BE5">
        <w:t xml:space="preserve"> holiday.</w:t>
      </w:r>
    </w:p>
    <w:p w:rsidR="00D229C9" w:rsidRDefault="00D229C9"/>
    <w:p w:rsidR="00D229C9" w:rsidRDefault="00D229C9">
      <w:r>
        <w:t xml:space="preserve">As a second preference, by voting 0 %, you will ensure that the weighted preference </w:t>
      </w:r>
      <w:proofErr w:type="spellStart"/>
      <w:r>
        <w:t>WoolPoll</w:t>
      </w:r>
      <w:proofErr w:type="spellEnd"/>
      <w:r>
        <w:t xml:space="preserve"> voting system ensures a 1.5% levy </w:t>
      </w:r>
      <w:proofErr w:type="gramStart"/>
      <w:r>
        <w:t xml:space="preserve">( </w:t>
      </w:r>
      <w:proofErr w:type="spellStart"/>
      <w:r>
        <w:t>WoolPoll</w:t>
      </w:r>
      <w:proofErr w:type="spellEnd"/>
      <w:proofErr w:type="gramEnd"/>
      <w:r>
        <w:t xml:space="preserve"> is vastly weighted to ensure AWI gets a 2% levy ). And lets face it, if 0% </w:t>
      </w:r>
      <w:r w:rsidR="00102BE5">
        <w:t xml:space="preserve">levy </w:t>
      </w:r>
      <w:r>
        <w:t>was the option most wanted, it would force AWI to become a proper public company, and at last issue shares to every previous wool taxpayer. Now wouldn’t</w:t>
      </w:r>
      <w:r w:rsidR="00102BE5">
        <w:t xml:space="preserve"> that be a change</w:t>
      </w:r>
      <w:bookmarkStart w:id="0" w:name="_GoBack"/>
      <w:bookmarkEnd w:id="0"/>
      <w:r>
        <w:t xml:space="preserve">, to actually own a woolgrower company that has to make a profit and return </w:t>
      </w:r>
      <w:proofErr w:type="spellStart"/>
      <w:r>
        <w:t>divedends</w:t>
      </w:r>
      <w:proofErr w:type="spellEnd"/>
      <w:r>
        <w:t xml:space="preserve"> to its shareholders. Lets pray for that day</w:t>
      </w:r>
    </w:p>
    <w:p w:rsidR="00D229C9" w:rsidRDefault="00D229C9"/>
    <w:p w:rsidR="00D229C9" w:rsidRDefault="00D229C9">
      <w:r>
        <w:t xml:space="preserve">Charles </w:t>
      </w:r>
      <w:proofErr w:type="gramStart"/>
      <w:r>
        <w:t>( Chick</w:t>
      </w:r>
      <w:proofErr w:type="gramEnd"/>
      <w:r>
        <w:t xml:space="preserve"> ) Olsson</w:t>
      </w:r>
    </w:p>
    <w:p w:rsidR="00D229C9" w:rsidRDefault="00D229C9">
      <w:r>
        <w:t>Director</w:t>
      </w:r>
    </w:p>
    <w:p w:rsidR="00D229C9" w:rsidRDefault="00D229C9">
      <w:r>
        <w:t>AWGA</w:t>
      </w:r>
      <w:r>
        <w:br/>
        <w:t>0403045664</w:t>
      </w:r>
    </w:p>
    <w:p w:rsidR="00D229C9" w:rsidRDefault="00D229C9">
      <w:r>
        <w:t>chick@sheepfarm.net.au</w:t>
      </w:r>
    </w:p>
    <w:p w:rsidR="00D229C9" w:rsidRDefault="00D229C9"/>
    <w:p w:rsidR="00D229C9" w:rsidRDefault="00D229C9"/>
    <w:sectPr w:rsidR="00D229C9" w:rsidSect="0052016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C9"/>
    <w:rsid w:val="00102BE5"/>
    <w:rsid w:val="00340D27"/>
    <w:rsid w:val="004F7F88"/>
    <w:rsid w:val="0052016F"/>
    <w:rsid w:val="008447C9"/>
    <w:rsid w:val="00A73BED"/>
    <w:rsid w:val="00C236BC"/>
    <w:rsid w:val="00D229C9"/>
    <w:rsid w:val="00F54A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51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291</Words>
  <Characters>1660</Characters>
  <Application>Microsoft Macintosh Word</Application>
  <DocSecurity>0</DocSecurity>
  <Lines>13</Lines>
  <Paragraphs>3</Paragraphs>
  <ScaleCrop>false</ScaleCrop>
  <Company>Four Season Pty Ltd</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olsson</dc:creator>
  <cp:keywords/>
  <dc:description/>
  <cp:lastModifiedBy>charles olsson</cp:lastModifiedBy>
  <cp:revision>1</cp:revision>
  <dcterms:created xsi:type="dcterms:W3CDTF">2018-09-10T21:26:00Z</dcterms:created>
  <dcterms:modified xsi:type="dcterms:W3CDTF">2018-09-10T21:53:00Z</dcterms:modified>
</cp:coreProperties>
</file>